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EEE" w14:textId="4EDC2AC1" w:rsidR="001950E5" w:rsidRPr="00D15B88" w:rsidRDefault="00DC7368" w:rsidP="00D15B88">
      <w:pPr>
        <w:pStyle w:val="ZHeader1"/>
      </w:pPr>
      <w:r w:rsidRPr="00D15B88">
        <w:t>Zápis z</w:t>
      </w:r>
      <w:r w:rsidR="00FA5C9D">
        <w:t> </w:t>
      </w:r>
      <w:r w:rsidR="00E5201B">
        <w:t>1</w:t>
      </w:r>
      <w:r w:rsidR="00926A37">
        <w:t>5</w:t>
      </w:r>
      <w:r w:rsidRPr="00D15B88">
        <w:t>. sch</w:t>
      </w:r>
      <w:r w:rsidR="00926A37">
        <w:t>ůze představenstva konané dne 23</w:t>
      </w:r>
      <w:r w:rsidR="00533CD3">
        <w:t xml:space="preserve">. </w:t>
      </w:r>
      <w:r w:rsidR="00926A37">
        <w:t>2</w:t>
      </w:r>
      <w:r w:rsidRPr="00D15B88">
        <w:t>. 202</w:t>
      </w:r>
      <w:r w:rsidR="00152389">
        <w:t>1</w:t>
      </w:r>
    </w:p>
    <w:p w14:paraId="58D1E638" w14:textId="343910C9" w:rsidR="00E91934" w:rsidRDefault="00E91934" w:rsidP="00DC2332">
      <w:pPr>
        <w:spacing w:before="480" w:after="0"/>
      </w:pPr>
      <w:r w:rsidRPr="00E91934">
        <w:rPr>
          <w:b/>
        </w:rPr>
        <w:t>Přítomni:</w:t>
      </w:r>
      <w:r w:rsidRPr="00E91934">
        <w:t xml:space="preserve"> </w:t>
      </w:r>
      <w:r w:rsidRPr="00E91934">
        <w:tab/>
      </w:r>
      <w:r w:rsidR="00962A05">
        <w:t xml:space="preserve">Jaroslav Tykal, </w:t>
      </w:r>
      <w:r w:rsidRPr="00E91934">
        <w:t>Jan Uher</w:t>
      </w:r>
      <w:r w:rsidR="00D77A2A">
        <w:t xml:space="preserve">, </w:t>
      </w:r>
      <w:r w:rsidRPr="00E91934">
        <w:t>Zuzana Lstiburková</w:t>
      </w:r>
      <w:r w:rsidR="00152389">
        <w:t>, Michal Petr</w:t>
      </w:r>
      <w:bookmarkStart w:id="0" w:name="_GoBack"/>
      <w:bookmarkEnd w:id="0"/>
    </w:p>
    <w:p w14:paraId="0D3E20D3" w14:textId="77777777" w:rsidR="00926A37" w:rsidRDefault="00926A37" w:rsidP="00DC2332">
      <w:pPr>
        <w:spacing w:before="480" w:after="0"/>
      </w:pPr>
    </w:p>
    <w:p w14:paraId="490D055C" w14:textId="5D9B3F9D" w:rsidR="00DD080F" w:rsidRPr="00191DFA" w:rsidRDefault="00DD080F" w:rsidP="00191DFA">
      <w:pPr>
        <w:pStyle w:val="ZHeader2"/>
      </w:pPr>
      <w:r w:rsidRPr="00191DFA">
        <w:t>P</w:t>
      </w:r>
      <w:r w:rsidR="00926A37">
        <w:t>řevod členských práv k bytu 353-02</w:t>
      </w:r>
    </w:p>
    <w:p w14:paraId="2C00CD2F" w14:textId="2C04F17C" w:rsidR="00F54691" w:rsidRDefault="00DD080F" w:rsidP="00926A37">
      <w:pPr>
        <w:pStyle w:val="ZNormal"/>
      </w:pPr>
      <w:r>
        <w:t xml:space="preserve">Představenstvo </w:t>
      </w:r>
      <w:r w:rsidR="00926A37">
        <w:t>odsouhlasilo převod členských práv</w:t>
      </w:r>
      <w:r w:rsidR="00F54691">
        <w:t>.</w:t>
      </w:r>
    </w:p>
    <w:p w14:paraId="54B0FDD5" w14:textId="77777777" w:rsidR="00926A37" w:rsidRPr="00DD080F" w:rsidRDefault="00926A37" w:rsidP="00926A37">
      <w:pPr>
        <w:pStyle w:val="ZNormal"/>
      </w:pPr>
    </w:p>
    <w:p w14:paraId="050F4FCA" w14:textId="3E8CC3AF" w:rsidR="00F54691" w:rsidRPr="00191DFA" w:rsidRDefault="00926A37" w:rsidP="00191DFA">
      <w:pPr>
        <w:pStyle w:val="ZHeader2"/>
      </w:pPr>
      <w:r>
        <w:t xml:space="preserve">Stížnost na chování obyvatel </w:t>
      </w:r>
      <w:r w:rsidR="007B50A3">
        <w:t>v bytovém domě čp 353</w:t>
      </w:r>
    </w:p>
    <w:p w14:paraId="25535E3E" w14:textId="186D621B" w:rsidR="00C71CF4" w:rsidRDefault="00F54691" w:rsidP="006E7715">
      <w:pPr>
        <w:pStyle w:val="ZNormal"/>
      </w:pPr>
      <w:r>
        <w:t xml:space="preserve">Představenstvo </w:t>
      </w:r>
      <w:r w:rsidR="00926A37">
        <w:t xml:space="preserve">přijalo stížnost na chování členky družstva, </w:t>
      </w:r>
      <w:r w:rsidR="004A7218">
        <w:t>kter</w:t>
      </w:r>
      <w:r w:rsidR="007B50A3">
        <w:t>á</w:t>
      </w:r>
      <w:r w:rsidR="004A7218">
        <w:t xml:space="preserve"> obtěžuje ostatní obyvatele domu</w:t>
      </w:r>
      <w:r>
        <w:t>.</w:t>
      </w:r>
      <w:r w:rsidR="00926A37">
        <w:t xml:space="preserve"> Představenstvo členku vyzve, aby nenarušovala pokojné soužití v domě.</w:t>
      </w:r>
    </w:p>
    <w:p w14:paraId="31D65692" w14:textId="5EF71886" w:rsidR="00926A37" w:rsidRDefault="00926A37" w:rsidP="006E7715">
      <w:pPr>
        <w:pStyle w:val="ZNormal"/>
      </w:pPr>
    </w:p>
    <w:p w14:paraId="4874AC5D" w14:textId="77777777" w:rsidR="00926A37" w:rsidRDefault="00926A37" w:rsidP="006E7715">
      <w:pPr>
        <w:pStyle w:val="ZNormal"/>
      </w:pPr>
    </w:p>
    <w:p w14:paraId="266B3D32" w14:textId="77777777" w:rsidR="00BD6D77" w:rsidRDefault="00BD6D77" w:rsidP="006E7715">
      <w:pPr>
        <w:pStyle w:val="ZNormal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396789">
        <w:tc>
          <w:tcPr>
            <w:tcW w:w="2500" w:type="pct"/>
          </w:tcPr>
          <w:p w14:paraId="00FB0AC6" w14:textId="2A94E6E2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Zapsala: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Pr="00396789">
              <w:t>Zuzana Lstiburková</w:t>
            </w:r>
          </w:p>
        </w:tc>
        <w:tc>
          <w:tcPr>
            <w:tcW w:w="2500" w:type="pct"/>
          </w:tcPr>
          <w:p w14:paraId="39D8F857" w14:textId="4883AAF0" w:rsidR="00396789" w:rsidRDefault="00396789" w:rsidP="00191DFA">
            <w:pPr>
              <w:pStyle w:val="ZNormal"/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="00F212FD">
              <w:t>Ja</w:t>
            </w:r>
            <w:r w:rsidR="00191DFA">
              <w:t>roslav Tykal</w:t>
            </w:r>
          </w:p>
        </w:tc>
      </w:tr>
    </w:tbl>
    <w:p w14:paraId="398AC4A8" w14:textId="77777777" w:rsidR="00245B2D" w:rsidRDefault="00245B2D" w:rsidP="006E7715">
      <w:pPr>
        <w:pStyle w:val="ZNormal"/>
      </w:pPr>
    </w:p>
    <w:p w14:paraId="7BE1664E" w14:textId="77777777" w:rsidR="00D15B88" w:rsidRPr="00D15B88" w:rsidRDefault="00D15B88" w:rsidP="006E7715">
      <w:pPr>
        <w:pStyle w:val="ZNormal"/>
      </w:pPr>
      <w:r>
        <w:t>Představenstvo dále můžete kontaktovat na</w:t>
      </w:r>
      <w:r w:rsidR="00396789">
        <w:t xml:space="preserve"> emailu</w:t>
      </w:r>
      <w:r>
        <w:t xml:space="preserve"> </w:t>
      </w:r>
      <w:r w:rsidRPr="00396789">
        <w:rPr>
          <w:b/>
        </w:rPr>
        <w:t>info@bdstetinska.cz</w:t>
      </w:r>
      <w:r>
        <w:t xml:space="preserve">, telefonu </w:t>
      </w:r>
      <w:r w:rsidRPr="00396789">
        <w:rPr>
          <w:b/>
        </w:rPr>
        <w:t>773 350 354</w:t>
      </w:r>
      <w:r>
        <w:t xml:space="preserve">, či vhozením dotazu/připomínky do schránky BD ve vchodě č. </w:t>
      </w:r>
      <w:r w:rsidRPr="00396789">
        <w:rPr>
          <w:b/>
        </w:rPr>
        <w:t>352</w:t>
      </w:r>
      <w:r>
        <w:t>.</w:t>
      </w:r>
    </w:p>
    <w:sectPr w:rsidR="00D15B88" w:rsidRPr="00D15B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BB82A" w14:textId="77777777" w:rsidR="00CE64BD" w:rsidRDefault="00CE64BD" w:rsidP="00DC7368">
      <w:pPr>
        <w:spacing w:before="0" w:after="0"/>
      </w:pPr>
      <w:r>
        <w:separator/>
      </w:r>
    </w:p>
  </w:endnote>
  <w:endnote w:type="continuationSeparator" w:id="0">
    <w:p w14:paraId="7B81F0F5" w14:textId="77777777" w:rsidR="00CE64BD" w:rsidRDefault="00CE64BD" w:rsidP="00DC73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177E3" w14:textId="0F85804F" w:rsidR="00396789" w:rsidRDefault="00396789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72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72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D15B88" w:rsidRDefault="00D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8C826" w14:textId="77777777" w:rsidR="00CE64BD" w:rsidRDefault="00CE64BD" w:rsidP="00DC7368">
      <w:pPr>
        <w:spacing w:before="0" w:after="0"/>
      </w:pPr>
      <w:r>
        <w:separator/>
      </w:r>
    </w:p>
  </w:footnote>
  <w:footnote w:type="continuationSeparator" w:id="0">
    <w:p w14:paraId="4D67E7F8" w14:textId="77777777" w:rsidR="00CE64BD" w:rsidRDefault="00CE64BD" w:rsidP="00DC73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396789" w:rsidRPr="00396789" w14:paraId="24798C7F" w14:textId="77777777" w:rsidTr="00DC7368">
      <w:tc>
        <w:tcPr>
          <w:tcW w:w="2502" w:type="pct"/>
        </w:tcPr>
        <w:p w14:paraId="06BB7B95" w14:textId="77777777" w:rsidR="00DC7368" w:rsidRPr="00396789" w:rsidRDefault="00DC7368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DC7368" w:rsidRPr="00396789" w:rsidRDefault="00DC736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396789" w:rsidRPr="00396789" w14:paraId="14019060" w14:textId="77777777" w:rsidTr="00DC7368">
      <w:tc>
        <w:tcPr>
          <w:tcW w:w="2502" w:type="pct"/>
        </w:tcPr>
        <w:p w14:paraId="660FAAA4" w14:textId="77777777" w:rsidR="00DC7368" w:rsidRPr="00396789" w:rsidRDefault="00DC7368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DC7368" w:rsidRPr="00396789" w:rsidRDefault="00DC736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DC7368" w:rsidRPr="00DC7368" w:rsidRDefault="00DC7368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548E1"/>
    <w:multiLevelType w:val="hybridMultilevel"/>
    <w:tmpl w:val="5B925D06"/>
    <w:lvl w:ilvl="0" w:tplc="22A20FC4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32188"/>
    <w:rsid w:val="0007602D"/>
    <w:rsid w:val="000953C9"/>
    <w:rsid w:val="00104248"/>
    <w:rsid w:val="001251D4"/>
    <w:rsid w:val="00152389"/>
    <w:rsid w:val="00155B92"/>
    <w:rsid w:val="001907F9"/>
    <w:rsid w:val="00191DFA"/>
    <w:rsid w:val="00214800"/>
    <w:rsid w:val="0023535C"/>
    <w:rsid w:val="00236534"/>
    <w:rsid w:val="002411BB"/>
    <w:rsid w:val="00245B2D"/>
    <w:rsid w:val="00257A88"/>
    <w:rsid w:val="0035383F"/>
    <w:rsid w:val="0037183F"/>
    <w:rsid w:val="00396789"/>
    <w:rsid w:val="0043123A"/>
    <w:rsid w:val="004A7218"/>
    <w:rsid w:val="004E2BBD"/>
    <w:rsid w:val="004F7D9E"/>
    <w:rsid w:val="00505F08"/>
    <w:rsid w:val="00533CD3"/>
    <w:rsid w:val="00534CF0"/>
    <w:rsid w:val="0056714C"/>
    <w:rsid w:val="0057716E"/>
    <w:rsid w:val="005C08DF"/>
    <w:rsid w:val="005F05E8"/>
    <w:rsid w:val="0061425E"/>
    <w:rsid w:val="00617335"/>
    <w:rsid w:val="00645704"/>
    <w:rsid w:val="006774A0"/>
    <w:rsid w:val="006D43D9"/>
    <w:rsid w:val="006E7715"/>
    <w:rsid w:val="007254C4"/>
    <w:rsid w:val="00754E5B"/>
    <w:rsid w:val="00780AC8"/>
    <w:rsid w:val="007B50A3"/>
    <w:rsid w:val="008B1E4D"/>
    <w:rsid w:val="008D0C17"/>
    <w:rsid w:val="00926A37"/>
    <w:rsid w:val="0094094A"/>
    <w:rsid w:val="00962A05"/>
    <w:rsid w:val="00985428"/>
    <w:rsid w:val="00A049CF"/>
    <w:rsid w:val="00A40659"/>
    <w:rsid w:val="00A50F14"/>
    <w:rsid w:val="00AB2847"/>
    <w:rsid w:val="00AB2DBC"/>
    <w:rsid w:val="00AD7189"/>
    <w:rsid w:val="00AE6EBE"/>
    <w:rsid w:val="00B46C61"/>
    <w:rsid w:val="00BD3123"/>
    <w:rsid w:val="00BD6D77"/>
    <w:rsid w:val="00C71CF4"/>
    <w:rsid w:val="00C72AED"/>
    <w:rsid w:val="00C95FE7"/>
    <w:rsid w:val="00CB6E1B"/>
    <w:rsid w:val="00CE64BD"/>
    <w:rsid w:val="00D15B88"/>
    <w:rsid w:val="00D21D49"/>
    <w:rsid w:val="00D3601A"/>
    <w:rsid w:val="00D77A2A"/>
    <w:rsid w:val="00DA781A"/>
    <w:rsid w:val="00DB496D"/>
    <w:rsid w:val="00DC2332"/>
    <w:rsid w:val="00DC3476"/>
    <w:rsid w:val="00DC7368"/>
    <w:rsid w:val="00DD080F"/>
    <w:rsid w:val="00DD6061"/>
    <w:rsid w:val="00DF117B"/>
    <w:rsid w:val="00E5201B"/>
    <w:rsid w:val="00E91934"/>
    <w:rsid w:val="00EE0605"/>
    <w:rsid w:val="00EE43B8"/>
    <w:rsid w:val="00F212FD"/>
    <w:rsid w:val="00F54691"/>
    <w:rsid w:val="00F8712A"/>
    <w:rsid w:val="00FA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D15B88"/>
    <w:pPr>
      <w:numPr>
        <w:numId w:val="1"/>
      </w:numPr>
      <w:spacing w:before="240"/>
    </w:pPr>
    <w:rPr>
      <w:b/>
      <w:color w:val="auto"/>
    </w:rPr>
  </w:style>
  <w:style w:type="paragraph" w:customStyle="1" w:styleId="ZNormal">
    <w:name w:val="Z_Normal"/>
    <w:basedOn w:val="Normal"/>
    <w:link w:val="ZNormalChar"/>
    <w:qFormat/>
    <w:rsid w:val="006E7715"/>
    <w:pPr>
      <w:spacing w:before="60" w:after="120"/>
      <w:ind w:left="0" w:firstLine="0"/>
    </w:pPr>
  </w:style>
  <w:style w:type="character" w:customStyle="1" w:styleId="ZHeader2Char">
    <w:name w:val="Z_Header2 Char"/>
    <w:basedOn w:val="Heading2Char"/>
    <w:link w:val="ZHeader2"/>
    <w:rsid w:val="00D15B88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ZNormalChar">
    <w:name w:val="Z_Normal Char"/>
    <w:basedOn w:val="DefaultParagraphFont"/>
    <w:link w:val="ZNormal"/>
    <w:rsid w:val="006E7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3</cp:revision>
  <dcterms:created xsi:type="dcterms:W3CDTF">2021-04-06T16:11:00Z</dcterms:created>
  <dcterms:modified xsi:type="dcterms:W3CDTF">2021-04-06T18:50:00Z</dcterms:modified>
</cp:coreProperties>
</file>